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4B6BC5" w:rsidR="00BF0E82" w:rsidP="00C72E28" w:rsidRDefault="00CE71B6" w14:paraId="7774FCEE" w14:textId="3DC15566">
      <w:pPr>
        <w:spacing w:line="276" w:lineRule="auto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noProof/>
          <w:sz w:val="22"/>
          <w:szCs w:val="22"/>
          <w:lang w:val="en-US"/>
        </w:rPr>
        <w:drawing>
          <wp:anchor distT="0" distB="0" distL="114300" distR="114300" simplePos="0" relativeHeight="251667456" behindDoc="1" locked="0" layoutInCell="1" allowOverlap="1" wp14:anchorId="3CF608EA" wp14:editId="472CE027">
            <wp:simplePos x="0" y="0"/>
            <wp:positionH relativeFrom="column">
              <wp:posOffset>-876300</wp:posOffset>
            </wp:positionH>
            <wp:positionV relativeFrom="paragraph">
              <wp:posOffset>-876300</wp:posOffset>
            </wp:positionV>
            <wp:extent cx="7486650" cy="10706100"/>
            <wp:effectExtent l="0" t="0" r="0" b="0"/>
            <wp:wrapNone/>
            <wp:docPr id="738066188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66188" name="Picture 1" descr="A white background with black dot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984" w:rsidP="00C72E28" w:rsidRDefault="00165984" w14:paraId="6E4A6546" w14:textId="77777777">
      <w:pPr>
        <w:spacing w:line="276" w:lineRule="auto"/>
        <w:jc w:val="center"/>
        <w:rPr>
          <w:b/>
          <w:bCs/>
          <w:sz w:val="22"/>
          <w:szCs w:val="22"/>
          <w:lang w:val="en-US"/>
        </w:rPr>
      </w:pPr>
    </w:p>
    <w:p w:rsidRPr="004B6BC5" w:rsidR="00B32EB5" w:rsidP="00C72E28" w:rsidRDefault="00334775" w14:paraId="04255922" w14:textId="01A5356B">
      <w:pPr>
        <w:spacing w:line="276" w:lineRule="auto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FORMULIR PENGAJUAN PERUBAHAN DATA POKOK MAHASISWA</w:t>
      </w:r>
    </w:p>
    <w:p w:rsidRPr="004B6BC5" w:rsidR="00C55E55" w:rsidP="00C72E28" w:rsidRDefault="00EA298B" w14:paraId="13C6AAF4" w14:textId="371C16BB">
      <w:pPr>
        <w:spacing w:line="276" w:lineRule="auto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UNIVERSITAS TELKOM</w:t>
      </w:r>
    </w:p>
    <w:p w:rsidR="004B6BC5" w:rsidP="00C72E28" w:rsidRDefault="004B6BC5" w14:paraId="4D8F8C4E" w14:textId="77777777">
      <w:pPr>
        <w:spacing w:after="120" w:line="276" w:lineRule="auto"/>
        <w:jc w:val="both"/>
        <w:rPr>
          <w:sz w:val="22"/>
          <w:szCs w:val="22"/>
          <w:lang w:val="en-US"/>
        </w:rPr>
      </w:pPr>
    </w:p>
    <w:p w:rsidR="00B66C73" w:rsidP="00C72E28" w:rsidRDefault="003C5E0C" w14:paraId="0A550D7F" w14:textId="32BCAA36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Yth</w:t>
      </w:r>
      <w:proofErr w:type="spellEnd"/>
    </w:p>
    <w:p w:rsidR="003C5E0C" w:rsidP="00C72E28" w:rsidRDefault="003C5E0C" w14:paraId="61589AA9" w14:textId="77777777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Kepala</w:t>
      </w:r>
      <w:proofErr w:type="spellEnd"/>
      <w:r>
        <w:rPr>
          <w:sz w:val="22"/>
          <w:szCs w:val="22"/>
          <w:lang w:val="en-US"/>
        </w:rPr>
        <w:t xml:space="preserve"> Bagian </w:t>
      </w:r>
    </w:p>
    <w:p w:rsidR="003C5E0C" w:rsidP="00C72E28" w:rsidRDefault="001021CB" w14:paraId="61AE496A" w14:textId="3F475085">
      <w:pPr>
        <w:spacing w:line="276" w:lineRule="auto"/>
        <w:jc w:val="both"/>
        <w:rPr>
          <w:sz w:val="22"/>
          <w:szCs w:val="22"/>
          <w:lang w:val="en-US"/>
        </w:rPr>
      </w:pPr>
      <w:r w:rsidRPr="001021CB">
        <w:rPr>
          <w:sz w:val="22"/>
          <w:szCs w:val="22"/>
          <w:lang w:val="en-US"/>
        </w:rPr>
        <w:t>Pengelolaan</w:t>
      </w:r>
      <w:r w:rsidR="009A348C">
        <w:rPr>
          <w:sz w:val="22"/>
          <w:szCs w:val="22"/>
          <w:lang w:val="en-US"/>
        </w:rPr>
        <w:t xml:space="preserve"> PDDIKTI</w:t>
      </w:r>
      <w:r w:rsidR="003C5E0C">
        <w:rPr>
          <w:sz w:val="22"/>
          <w:szCs w:val="22"/>
          <w:lang w:val="en-US"/>
        </w:rPr>
        <w:t xml:space="preserve"> </w:t>
      </w:r>
    </w:p>
    <w:p w:rsidR="003C5E0C" w:rsidP="00C72E28" w:rsidRDefault="003C5E0C" w14:paraId="006BC07A" w14:textId="1F32247B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Universitas Telkom</w:t>
      </w:r>
    </w:p>
    <w:p w:rsidR="003C5E0C" w:rsidP="00C72E28" w:rsidRDefault="003C5E0C" w14:paraId="0FE0A5F8" w14:textId="144D07B3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Di </w:t>
      </w:r>
      <w:proofErr w:type="spellStart"/>
      <w:r>
        <w:rPr>
          <w:sz w:val="22"/>
          <w:szCs w:val="22"/>
          <w:lang w:val="en-US"/>
        </w:rPr>
        <w:t>Tempat</w:t>
      </w:r>
      <w:proofErr w:type="spellEnd"/>
    </w:p>
    <w:p w:rsidR="003C5E0C" w:rsidP="00C72E28" w:rsidRDefault="003C5E0C" w14:paraId="60A8E0A5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p w:rsidR="003C5E0C" w:rsidP="00C72E28" w:rsidRDefault="003C5E0C" w14:paraId="3E55E8EC" w14:textId="28CE76D3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Dengan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sz w:val="22"/>
          <w:szCs w:val="22"/>
          <w:lang w:val="en-US"/>
        </w:rPr>
        <w:t>hormat</w:t>
      </w:r>
      <w:proofErr w:type="spellEnd"/>
      <w:r>
        <w:rPr>
          <w:sz w:val="22"/>
          <w:szCs w:val="22"/>
          <w:lang w:val="en-US"/>
        </w:rPr>
        <w:t xml:space="preserve"> :</w:t>
      </w:r>
      <w:proofErr w:type="gramEnd"/>
    </w:p>
    <w:p w:rsidR="003C5E0C" w:rsidP="00C72E28" w:rsidRDefault="003C5E0C" w14:paraId="124214A0" w14:textId="012E1DB6">
      <w:pPr>
        <w:spacing w:line="276" w:lineRule="auto"/>
        <w:jc w:val="both"/>
        <w:rPr>
          <w:sz w:val="22"/>
          <w:szCs w:val="22"/>
          <w:lang w:val="en-US"/>
        </w:rPr>
      </w:pPr>
    </w:p>
    <w:p w:rsidR="003C5E0C" w:rsidP="00C72E28" w:rsidRDefault="003C5E0C" w14:paraId="0170E797" w14:textId="299975A3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Yang </w:t>
      </w:r>
      <w:proofErr w:type="spellStart"/>
      <w:r>
        <w:rPr>
          <w:sz w:val="22"/>
          <w:szCs w:val="22"/>
          <w:lang w:val="en-US"/>
        </w:rPr>
        <w:t>bertanda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tangan</w:t>
      </w:r>
      <w:proofErr w:type="spellEnd"/>
      <w:r>
        <w:rPr>
          <w:sz w:val="22"/>
          <w:szCs w:val="22"/>
          <w:lang w:val="en-US"/>
        </w:rPr>
        <w:t xml:space="preserve"> di </w:t>
      </w:r>
      <w:proofErr w:type="spellStart"/>
      <w:r>
        <w:rPr>
          <w:sz w:val="22"/>
          <w:szCs w:val="22"/>
          <w:lang w:val="en-US"/>
        </w:rPr>
        <w:t>bawah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sz w:val="22"/>
          <w:szCs w:val="22"/>
          <w:lang w:val="en-US"/>
        </w:rPr>
        <w:t>ini</w:t>
      </w:r>
      <w:proofErr w:type="spellEnd"/>
      <w:r>
        <w:rPr>
          <w:sz w:val="22"/>
          <w:szCs w:val="22"/>
          <w:lang w:val="en-US"/>
        </w:rPr>
        <w:t xml:space="preserve"> :</w:t>
      </w:r>
      <w:proofErr w:type="gramEnd"/>
    </w:p>
    <w:p w:rsidR="003C5E0C" w:rsidP="00C72E28" w:rsidRDefault="003C5E0C" w14:paraId="3D892F36" w14:textId="2FE79B4C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NIM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:</w:t>
      </w:r>
    </w:p>
    <w:p w:rsidR="003C5E0C" w:rsidP="00C72E28" w:rsidRDefault="003C5E0C" w14:paraId="49D1FA01" w14:textId="1B32D05D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Nama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:</w:t>
      </w:r>
    </w:p>
    <w:p w:rsidR="003C5E0C" w:rsidP="00C72E28" w:rsidRDefault="003C5E0C" w14:paraId="796DC059" w14:textId="2D3E2428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Program Studi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:</w:t>
      </w:r>
    </w:p>
    <w:p w:rsidR="003C5E0C" w:rsidP="00C72E28" w:rsidRDefault="003C5E0C" w14:paraId="7F61CA2E" w14:textId="72373161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No HP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:</w:t>
      </w:r>
    </w:p>
    <w:p w:rsidR="003C5E0C" w:rsidP="00C72E28" w:rsidRDefault="003C5E0C" w14:paraId="04F44A71" w14:textId="5A1F6406">
      <w:pPr>
        <w:spacing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Alamat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>:</w:t>
      </w:r>
    </w:p>
    <w:p w:rsidR="003C5E0C" w:rsidP="00C72E28" w:rsidRDefault="003C5E0C" w14:paraId="08C8CA2B" w14:textId="436A149A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Dengan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ini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mengajukan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permohonan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perbaikan</w:t>
      </w:r>
      <w:proofErr w:type="spellEnd"/>
      <w:r>
        <w:rPr>
          <w:sz w:val="22"/>
          <w:szCs w:val="22"/>
          <w:lang w:val="en-US"/>
        </w:rPr>
        <w:t xml:space="preserve"> data, Adapun </w:t>
      </w:r>
      <w:proofErr w:type="spellStart"/>
      <w:r>
        <w:rPr>
          <w:sz w:val="22"/>
          <w:szCs w:val="22"/>
          <w:lang w:val="en-US"/>
        </w:rPr>
        <w:t>perbaikan</w:t>
      </w:r>
      <w:proofErr w:type="spellEnd"/>
      <w:r>
        <w:rPr>
          <w:sz w:val="22"/>
          <w:szCs w:val="22"/>
          <w:lang w:val="en-US"/>
        </w:rPr>
        <w:t xml:space="preserve"> data </w:t>
      </w:r>
      <w:proofErr w:type="spellStart"/>
      <w:r>
        <w:rPr>
          <w:sz w:val="22"/>
          <w:szCs w:val="22"/>
          <w:lang w:val="en-US"/>
        </w:rPr>
        <w:t>tersebut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sz w:val="22"/>
          <w:szCs w:val="22"/>
          <w:lang w:val="en-US"/>
        </w:rPr>
        <w:t>adalah</w:t>
      </w:r>
      <w:proofErr w:type="spellEnd"/>
      <w:r>
        <w:rPr>
          <w:sz w:val="22"/>
          <w:szCs w:val="22"/>
          <w:lang w:val="en-US"/>
        </w:rPr>
        <w:t xml:space="preserve"> :</w:t>
      </w:r>
      <w:proofErr w:type="gramEnd"/>
    </w:p>
    <w:p w:rsidR="003C5E0C" w:rsidP="00C72E28" w:rsidRDefault="003C5E0C" w14:paraId="0402FEEF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3C5E0C" w:rsidTr="003C5E0C" w14:paraId="7955928B" w14:textId="77777777">
        <w:tc>
          <w:tcPr>
            <w:tcW w:w="3003" w:type="dxa"/>
          </w:tcPr>
          <w:p w:rsidR="003C5E0C" w:rsidP="003C5E0C" w:rsidRDefault="003C5E0C" w14:paraId="4F5EF721" w14:textId="45EE060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Jenis </w:t>
            </w:r>
            <w:proofErr w:type="spellStart"/>
            <w:r>
              <w:rPr>
                <w:sz w:val="22"/>
                <w:szCs w:val="22"/>
                <w:lang w:val="en-US"/>
              </w:rPr>
              <w:t>Perbaikan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Data</w:t>
            </w:r>
          </w:p>
        </w:tc>
        <w:tc>
          <w:tcPr>
            <w:tcW w:w="3003" w:type="dxa"/>
          </w:tcPr>
          <w:p w:rsidR="003C5E0C" w:rsidP="003C5E0C" w:rsidRDefault="003C5E0C" w14:paraId="093B8B7A" w14:textId="7F7992E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Data </w:t>
            </w:r>
            <w:proofErr w:type="spellStart"/>
            <w:r>
              <w:rPr>
                <w:sz w:val="22"/>
                <w:szCs w:val="22"/>
                <w:lang w:val="en-US"/>
              </w:rPr>
              <w:t>Sebelumnya</w:t>
            </w:r>
            <w:proofErr w:type="spellEnd"/>
          </w:p>
        </w:tc>
        <w:tc>
          <w:tcPr>
            <w:tcW w:w="3004" w:type="dxa"/>
          </w:tcPr>
          <w:p w:rsidR="003C5E0C" w:rsidP="003C5E0C" w:rsidRDefault="003C5E0C" w14:paraId="4C627CAB" w14:textId="43594D3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Data </w:t>
            </w:r>
            <w:proofErr w:type="spellStart"/>
            <w:r>
              <w:rPr>
                <w:sz w:val="22"/>
                <w:szCs w:val="22"/>
                <w:lang w:val="en-US"/>
              </w:rPr>
              <w:t>Seharusnya</w:t>
            </w:r>
            <w:proofErr w:type="spellEnd"/>
          </w:p>
        </w:tc>
      </w:tr>
      <w:tr w:rsidR="003C5E0C" w:rsidTr="003C5E0C" w14:paraId="17E6D04F" w14:textId="77777777">
        <w:tc>
          <w:tcPr>
            <w:tcW w:w="3003" w:type="dxa"/>
          </w:tcPr>
          <w:p w:rsidR="003C5E0C" w:rsidP="003C5E0C" w:rsidRDefault="003C5E0C" w14:paraId="62E3EA4F" w14:textId="7777777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003" w:type="dxa"/>
          </w:tcPr>
          <w:p w:rsidR="003C5E0C" w:rsidP="003C5E0C" w:rsidRDefault="003C5E0C" w14:paraId="5CA0D6CD" w14:textId="7777777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004" w:type="dxa"/>
          </w:tcPr>
          <w:p w:rsidR="003C5E0C" w:rsidP="003C5E0C" w:rsidRDefault="003C5E0C" w14:paraId="215D6B37" w14:textId="7777777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3C5E0C" w:rsidP="00C72E28" w:rsidRDefault="003C5E0C" w14:paraId="78AFEF76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p w:rsidR="003C5E0C" w:rsidP="00C72E28" w:rsidRDefault="003C5E0C" w14:paraId="0EA56CD6" w14:textId="3C24FC78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Kesalahan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tersebut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sz w:val="22"/>
          <w:szCs w:val="22"/>
          <w:lang w:val="en-US"/>
        </w:rPr>
        <w:t>dikarenakan</w:t>
      </w:r>
      <w:proofErr w:type="spellEnd"/>
      <w:r>
        <w:rPr>
          <w:sz w:val="22"/>
          <w:szCs w:val="22"/>
          <w:lang w:val="en-US"/>
        </w:rPr>
        <w:t xml:space="preserve"> :</w:t>
      </w:r>
      <w:proofErr w:type="gramEnd"/>
    </w:p>
    <w:p w:rsidR="003C5E0C" w:rsidP="00C72E28" w:rsidRDefault="003C5E0C" w14:paraId="3FD9EE19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p w:rsidR="003C5E0C" w:rsidP="00C72E28" w:rsidRDefault="00000000" w14:paraId="107579FF" w14:textId="11D87003">
      <w:pPr>
        <w:spacing w:line="276" w:lineRule="auto"/>
        <w:jc w:val="both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-1488311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E0C">
            <w:rPr>
              <w:rFonts w:hint="eastAsia" w:ascii="MS Gothic" w:hAnsi="MS Gothic" w:eastAsia="MS Gothic"/>
              <w:sz w:val="22"/>
              <w:szCs w:val="22"/>
              <w:lang w:val="en-US"/>
            </w:rPr>
            <w:t>☐</w:t>
          </w:r>
        </w:sdtContent>
      </w:sdt>
      <w:r w:rsidR="003C5E0C">
        <w:rPr>
          <w:sz w:val="22"/>
          <w:szCs w:val="22"/>
          <w:lang w:val="en-US"/>
        </w:rPr>
        <w:t xml:space="preserve"> </w:t>
      </w:r>
      <w:proofErr w:type="spellStart"/>
      <w:r w:rsidR="003C5E0C">
        <w:rPr>
          <w:sz w:val="22"/>
          <w:szCs w:val="22"/>
          <w:lang w:val="en-US"/>
        </w:rPr>
        <w:t>Kesalahan</w:t>
      </w:r>
      <w:proofErr w:type="spellEnd"/>
      <w:r w:rsidR="003C5E0C">
        <w:rPr>
          <w:sz w:val="22"/>
          <w:szCs w:val="22"/>
          <w:lang w:val="en-US"/>
        </w:rPr>
        <w:t xml:space="preserve"> </w:t>
      </w:r>
      <w:proofErr w:type="spellStart"/>
      <w:r w:rsidR="003C5E0C">
        <w:rPr>
          <w:sz w:val="22"/>
          <w:szCs w:val="22"/>
          <w:lang w:val="en-US"/>
        </w:rPr>
        <w:t>Penulisan</w:t>
      </w:r>
      <w:proofErr w:type="spellEnd"/>
      <w:r w:rsidR="003C5E0C">
        <w:rPr>
          <w:sz w:val="22"/>
          <w:szCs w:val="22"/>
          <w:lang w:val="en-US"/>
        </w:rPr>
        <w:t xml:space="preserve"> Data Saat </w:t>
      </w:r>
      <w:proofErr w:type="spellStart"/>
      <w:r w:rsidR="003C5E0C">
        <w:rPr>
          <w:sz w:val="22"/>
          <w:szCs w:val="22"/>
          <w:lang w:val="en-US"/>
        </w:rPr>
        <w:t>Mahasiswa</w:t>
      </w:r>
      <w:proofErr w:type="spellEnd"/>
      <w:r w:rsidR="003C5E0C">
        <w:rPr>
          <w:sz w:val="22"/>
          <w:szCs w:val="22"/>
          <w:lang w:val="en-US"/>
        </w:rPr>
        <w:t xml:space="preserve"> Baru</w:t>
      </w:r>
    </w:p>
    <w:p w:rsidR="003C5E0C" w:rsidP="003C5E0C" w:rsidRDefault="00000000" w14:paraId="6EF2FF32" w14:textId="7622430E">
      <w:pPr>
        <w:spacing w:line="276" w:lineRule="auto"/>
        <w:jc w:val="both"/>
        <w:rPr>
          <w:sz w:val="22"/>
          <w:szCs w:val="22"/>
          <w:lang w:val="en-US"/>
        </w:rPr>
      </w:pPr>
      <w:sdt>
        <w:sdtPr>
          <w:id w:val="-914630956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  <w:lang w:val="en-US"/>
          </w:rPr>
        </w:sdtPr>
        <w:sdtContent>
          <w:r w:rsidRPr="605ADD61" w:rsidR="003C5E0C">
            <w:rPr>
              <w:rFonts w:ascii="MS Gothic" w:hAnsi="MS Gothic" w:eastAsia="MS Gothic"/>
              <w:sz w:val="22"/>
              <w:szCs w:val="22"/>
              <w:lang w:val="en-US"/>
            </w:rPr>
            <w:t>☐</w:t>
          </w:r>
        </w:sdtContent>
        <w:sdtEndPr>
          <w:rPr>
            <w:sz w:val="22"/>
            <w:szCs w:val="22"/>
            <w:lang w:val="en-US"/>
          </w:rPr>
        </w:sdtEndPr>
      </w:sdt>
      <w:r w:rsidRPr="605ADD61" w:rsidR="003C5E0C">
        <w:rPr>
          <w:sz w:val="22"/>
          <w:szCs w:val="22"/>
          <w:lang w:val="en-US"/>
        </w:rPr>
        <w:t xml:space="preserve"> </w:t>
      </w:r>
      <w:r w:rsidRPr="605ADD61" w:rsidR="003C5E0C">
        <w:rPr>
          <w:sz w:val="22"/>
          <w:szCs w:val="22"/>
          <w:lang w:val="en-US"/>
        </w:rPr>
        <w:t>Penulisan</w:t>
      </w:r>
      <w:r w:rsidRPr="605ADD61" w:rsidR="003C5E0C">
        <w:rPr>
          <w:sz w:val="22"/>
          <w:szCs w:val="22"/>
          <w:lang w:val="en-US"/>
        </w:rPr>
        <w:t xml:space="preserve"> Data I-Gracias </w:t>
      </w:r>
      <w:r w:rsidRPr="605ADD61" w:rsidR="003C5E0C">
        <w:rPr>
          <w:sz w:val="22"/>
          <w:szCs w:val="22"/>
          <w:lang w:val="en-US"/>
        </w:rPr>
        <w:t>sesuai</w:t>
      </w:r>
      <w:r w:rsidRPr="605ADD61" w:rsidR="003C5E0C">
        <w:rPr>
          <w:sz w:val="22"/>
          <w:szCs w:val="22"/>
          <w:lang w:val="en-US"/>
        </w:rPr>
        <w:t xml:space="preserve"> </w:t>
      </w:r>
      <w:r w:rsidRPr="605ADD61" w:rsidR="003C5E0C">
        <w:rPr>
          <w:sz w:val="22"/>
          <w:szCs w:val="22"/>
          <w:lang w:val="en-US"/>
        </w:rPr>
        <w:t>namun</w:t>
      </w:r>
      <w:r w:rsidRPr="605ADD61" w:rsidR="003C5E0C">
        <w:rPr>
          <w:sz w:val="22"/>
          <w:szCs w:val="22"/>
          <w:lang w:val="en-US"/>
        </w:rPr>
        <w:t xml:space="preserve"> data </w:t>
      </w:r>
      <w:r w:rsidRPr="605ADD61" w:rsidR="003C5E0C">
        <w:rPr>
          <w:sz w:val="22"/>
          <w:szCs w:val="22"/>
          <w:lang w:val="en-US"/>
        </w:rPr>
        <w:t>eksternal</w:t>
      </w:r>
      <w:r w:rsidRPr="605ADD61" w:rsidR="003C5E0C">
        <w:rPr>
          <w:sz w:val="22"/>
          <w:szCs w:val="22"/>
          <w:lang w:val="en-US"/>
        </w:rPr>
        <w:t xml:space="preserve"> </w:t>
      </w:r>
      <w:r w:rsidRPr="605ADD61" w:rsidR="003C5E0C">
        <w:rPr>
          <w:sz w:val="22"/>
          <w:szCs w:val="22"/>
          <w:lang w:val="en-US"/>
        </w:rPr>
        <w:t>berbeda</w:t>
      </w:r>
    </w:p>
    <w:p w:rsidR="5292C22C" w:rsidP="605ADD61" w:rsidRDefault="5292C22C" w14:paraId="7E4B5A6A" w14:textId="2EF045D9">
      <w:pPr>
        <w:pStyle w:val="Normal"/>
        <w:spacing w:line="276" w:lineRule="auto"/>
        <w:jc w:val="both"/>
        <w:rPr>
          <w:sz w:val="22"/>
          <w:szCs w:val="22"/>
          <w:lang w:val="en-US"/>
        </w:rPr>
      </w:pPr>
      <w:sdt>
        <w:sdtPr>
          <w:id w:val="1379917361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  <w:lang w:val="en-US"/>
          </w:rPr>
        </w:sdtPr>
        <w:sdtContent>
          <w:r w:rsidRPr="605ADD61" w:rsidR="5292C22C">
            <w:rPr>
              <w:rFonts w:ascii="MS Gothic" w:hAnsi="MS Gothic" w:eastAsia="MS Gothic"/>
              <w:sz w:val="22"/>
              <w:szCs w:val="22"/>
              <w:lang w:val="en-US"/>
            </w:rPr>
            <w:t>☐</w:t>
          </w:r>
        </w:sdtContent>
        <w:sdtEndPr>
          <w:rPr>
            <w:sz w:val="22"/>
            <w:szCs w:val="22"/>
            <w:lang w:val="en-US"/>
          </w:rPr>
        </w:sdtEndPr>
      </w:sdt>
      <w:r w:rsidRPr="605ADD61" w:rsidR="5292C22C">
        <w:rPr>
          <w:sz w:val="22"/>
          <w:szCs w:val="22"/>
          <w:lang w:val="en-US"/>
        </w:rPr>
        <w:t xml:space="preserve"> Alasan </w:t>
      </w:r>
      <w:r w:rsidRPr="605ADD61" w:rsidR="5292C22C">
        <w:rPr>
          <w:sz w:val="22"/>
          <w:szCs w:val="22"/>
          <w:lang w:val="en-US"/>
        </w:rPr>
        <w:t>Lainnya</w:t>
      </w:r>
      <w:r w:rsidRPr="605ADD61" w:rsidR="5292C22C">
        <w:rPr>
          <w:sz w:val="22"/>
          <w:szCs w:val="22"/>
          <w:lang w:val="en-US"/>
        </w:rPr>
        <w:t>: ..................................................................................................................................</w:t>
      </w:r>
    </w:p>
    <w:p w:rsidR="003C5E0C" w:rsidP="00C72E28" w:rsidRDefault="003C5E0C" w14:paraId="7AC1B2E7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p w:rsidR="003C5E0C" w:rsidP="00C72E28" w:rsidRDefault="00CE71B6" w14:paraId="263F19ED" w14:textId="67773064">
      <w:pPr>
        <w:spacing w:line="276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Pengajuan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permohonan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perubahan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ini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diajukan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sesuai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dengan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dokumen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pendukung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terlampir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apabila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dikemudian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hari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ditemukan</w:t>
      </w:r>
      <w:proofErr w:type="spellEnd"/>
      <w:r>
        <w:rPr>
          <w:sz w:val="22"/>
          <w:szCs w:val="22"/>
          <w:lang w:val="en-US"/>
        </w:rPr>
        <w:t xml:space="preserve"> data </w:t>
      </w:r>
      <w:proofErr w:type="spellStart"/>
      <w:r>
        <w:rPr>
          <w:sz w:val="22"/>
          <w:szCs w:val="22"/>
          <w:lang w:val="en-US"/>
        </w:rPr>
        <w:t>atau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dokumen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tersebut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tidak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benar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maka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saya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bersedia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menerima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segala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konsekuensinya</w:t>
      </w:r>
      <w:proofErr w:type="spellEnd"/>
      <w:r>
        <w:rPr>
          <w:sz w:val="22"/>
          <w:szCs w:val="22"/>
          <w:lang w:val="en-US"/>
        </w:rPr>
        <w:t>.</w:t>
      </w:r>
      <w:r w:rsidR="003C5E0C">
        <w:rPr>
          <w:sz w:val="22"/>
          <w:szCs w:val="22"/>
          <w:lang w:val="en-US"/>
        </w:rPr>
        <w:t xml:space="preserve"> </w:t>
      </w:r>
    </w:p>
    <w:p w:rsidRPr="00B66C73" w:rsidR="003C5E0C" w:rsidP="00C72E28" w:rsidRDefault="003C5E0C" w14:paraId="34297557" w14:textId="77777777">
      <w:pPr>
        <w:spacing w:line="276" w:lineRule="auto"/>
        <w:jc w:val="both"/>
        <w:rPr>
          <w:sz w:val="22"/>
          <w:szCs w:val="22"/>
          <w:lang w:val="en-US"/>
        </w:rPr>
      </w:pPr>
    </w:p>
    <w:p w:rsidRPr="004B6BC5" w:rsidR="00BB7072" w:rsidP="00C72E28" w:rsidRDefault="00A46762" w14:paraId="2A4D1729" w14:textId="47E0110F">
      <w:pPr>
        <w:spacing w:line="276" w:lineRule="auto"/>
        <w:jc w:val="both"/>
        <w:rPr>
          <w:sz w:val="22"/>
          <w:szCs w:val="22"/>
          <w:lang w:val="en-US"/>
        </w:rPr>
      </w:pPr>
      <w:r w:rsidRPr="004B6BC5">
        <w:rPr>
          <w:sz w:val="22"/>
          <w:szCs w:val="22"/>
          <w:lang w:val="id-ID"/>
        </w:rPr>
        <w:t xml:space="preserve">Demikian </w:t>
      </w:r>
      <w:proofErr w:type="spellStart"/>
      <w:r w:rsidR="00CE71B6">
        <w:rPr>
          <w:sz w:val="22"/>
          <w:szCs w:val="22"/>
          <w:lang w:val="en-US"/>
        </w:rPr>
        <w:t>permohonan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ini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disampaikan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atas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perhatian</w:t>
      </w:r>
      <w:proofErr w:type="spellEnd"/>
      <w:r w:rsidR="00CE71B6">
        <w:rPr>
          <w:sz w:val="22"/>
          <w:szCs w:val="22"/>
          <w:lang w:val="en-US"/>
        </w:rPr>
        <w:t xml:space="preserve">, </w:t>
      </w:r>
      <w:proofErr w:type="spellStart"/>
      <w:r w:rsidR="00CE71B6">
        <w:rPr>
          <w:sz w:val="22"/>
          <w:szCs w:val="22"/>
          <w:lang w:val="en-US"/>
        </w:rPr>
        <w:t>bantuan</w:t>
      </w:r>
      <w:proofErr w:type="spellEnd"/>
      <w:r w:rsidR="00CE71B6">
        <w:rPr>
          <w:sz w:val="22"/>
          <w:szCs w:val="22"/>
          <w:lang w:val="en-US"/>
        </w:rPr>
        <w:t xml:space="preserve"> dan </w:t>
      </w:r>
      <w:proofErr w:type="spellStart"/>
      <w:r w:rsidR="00CE71B6">
        <w:rPr>
          <w:sz w:val="22"/>
          <w:szCs w:val="22"/>
          <w:lang w:val="en-US"/>
        </w:rPr>
        <w:t>kerjasamanya</w:t>
      </w:r>
      <w:proofErr w:type="spellEnd"/>
      <w:r w:rsidR="00CE71B6">
        <w:rPr>
          <w:sz w:val="22"/>
          <w:szCs w:val="22"/>
          <w:lang w:val="en-US"/>
        </w:rPr>
        <w:t xml:space="preserve"> kami </w:t>
      </w:r>
      <w:proofErr w:type="spellStart"/>
      <w:r w:rsidR="00CE71B6">
        <w:rPr>
          <w:sz w:val="22"/>
          <w:szCs w:val="22"/>
          <w:lang w:val="en-US"/>
        </w:rPr>
        <w:t>sampaikan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banyak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terima</w:t>
      </w:r>
      <w:proofErr w:type="spellEnd"/>
      <w:r w:rsidR="00CE71B6">
        <w:rPr>
          <w:sz w:val="22"/>
          <w:szCs w:val="22"/>
          <w:lang w:val="en-US"/>
        </w:rPr>
        <w:t xml:space="preserve"> </w:t>
      </w:r>
      <w:proofErr w:type="spellStart"/>
      <w:r w:rsidR="00CE71B6">
        <w:rPr>
          <w:sz w:val="22"/>
          <w:szCs w:val="22"/>
          <w:lang w:val="en-US"/>
        </w:rPr>
        <w:t>kasih</w:t>
      </w:r>
      <w:proofErr w:type="spellEnd"/>
      <w:r w:rsidR="00CE71B6">
        <w:rPr>
          <w:sz w:val="22"/>
          <w:szCs w:val="22"/>
          <w:lang w:val="en-US"/>
        </w:rPr>
        <w:t>.</w:t>
      </w:r>
      <w:r w:rsidRPr="004B6BC5" w:rsidR="00875D34">
        <w:rPr>
          <w:sz w:val="22"/>
          <w:szCs w:val="22"/>
          <w:lang w:val="en-US"/>
        </w:rPr>
        <w:t>.</w:t>
      </w:r>
    </w:p>
    <w:p w:rsidRPr="004B6BC5" w:rsidR="00967B63" w:rsidP="00C72E28" w:rsidRDefault="00967B63" w14:paraId="31221CB5" w14:textId="5B076217">
      <w:pPr>
        <w:spacing w:line="276" w:lineRule="auto"/>
        <w:jc w:val="both"/>
        <w:rPr>
          <w:rFonts w:ascii="AppleSystemUIFont" w:hAnsi="AppleSystemUIFont" w:cs="AppleSystemUIFont"/>
          <w:sz w:val="22"/>
          <w:szCs w:val="22"/>
          <w:lang w:val="en-US"/>
        </w:rPr>
      </w:pPr>
    </w:p>
    <w:p w:rsidRPr="004B6BC5" w:rsidR="006221D9" w:rsidP="00B30F38" w:rsidRDefault="00B30F38" w14:paraId="6BB6E11A" w14:textId="735291C2">
      <w:pPr>
        <w:spacing w:line="276" w:lineRule="auto"/>
        <w:jc w:val="right"/>
        <w:rPr>
          <w:rFonts w:ascii="AppleSystemUIFont" w:hAnsi="AppleSystemUIFont" w:cs="AppleSystemUIFont"/>
          <w:sz w:val="22"/>
          <w:szCs w:val="22"/>
          <w:lang w:val="en-US"/>
        </w:rPr>
      </w:pPr>
      <w:r>
        <w:rPr>
          <w:rFonts w:ascii="AppleSystemUIFont" w:hAnsi="AppleSystemUIFont" w:cs="AppleSystemUIFont"/>
          <w:sz w:val="22"/>
          <w:szCs w:val="22"/>
          <w:lang w:val="en-US"/>
        </w:rPr>
        <w:t>……..</w:t>
      </w:r>
      <w:r w:rsidRPr="004B6BC5" w:rsidR="006221D9">
        <w:rPr>
          <w:rFonts w:ascii="AppleSystemUIFont" w:hAnsi="AppleSystemUIFont" w:cs="AppleSystemUIFont"/>
          <w:sz w:val="22"/>
          <w:szCs w:val="22"/>
          <w:lang w:val="en-US"/>
        </w:rPr>
        <w:t xml:space="preserve">, </w:t>
      </w:r>
      <w:r>
        <w:rPr>
          <w:rFonts w:ascii="AppleSystemUIFont" w:hAnsi="AppleSystemUIFont" w:cs="AppleSystemUIFont"/>
          <w:sz w:val="22"/>
          <w:szCs w:val="22"/>
          <w:lang w:val="en-US"/>
        </w:rPr>
        <w:t>………………..</w:t>
      </w:r>
    </w:p>
    <w:p w:rsidRPr="004B6BC5" w:rsidR="00CA3729" w:rsidP="00B30F38" w:rsidRDefault="00CA3729" w14:paraId="3182DBC4" w14:textId="484BE1A2">
      <w:pPr>
        <w:spacing w:line="276" w:lineRule="auto"/>
        <w:jc w:val="right"/>
        <w:rPr>
          <w:rFonts w:ascii="AppleSystemUIFont" w:hAnsi="AppleSystemUIFont" w:cs="AppleSystemUIFont"/>
          <w:sz w:val="22"/>
          <w:szCs w:val="22"/>
          <w:lang w:val="en-US"/>
        </w:rPr>
      </w:pPr>
      <w:r w:rsidRPr="004B6BC5">
        <w:rPr>
          <w:rFonts w:ascii="AppleSystemUIFont" w:hAnsi="AppleSystemUIFont" w:cs="AppleSystemUIFont"/>
          <w:sz w:val="22"/>
          <w:szCs w:val="22"/>
          <w:lang w:val="en-US"/>
        </w:rPr>
        <w:t>Hormat kami,</w:t>
      </w:r>
    </w:p>
    <w:p w:rsidRPr="004B6BC5" w:rsidR="0039062B" w:rsidP="00B30F38" w:rsidRDefault="004B3FE3" w14:paraId="51ABDF00" w14:textId="3A777078">
      <w:pPr>
        <w:tabs>
          <w:tab w:val="left" w:pos="1605"/>
        </w:tabs>
        <w:spacing w:line="276" w:lineRule="auto"/>
        <w:jc w:val="right"/>
        <w:rPr>
          <w:rFonts w:ascii="AppleSystemUIFont" w:hAnsi="AppleSystemUIFont" w:cs="AppleSystemUIFont"/>
          <w:sz w:val="22"/>
          <w:szCs w:val="22"/>
          <w:lang w:val="en-US"/>
        </w:rPr>
      </w:pPr>
      <w:r w:rsidRPr="004B6BC5">
        <w:rPr>
          <w:rFonts w:ascii="AppleSystemUIFont" w:hAnsi="AppleSystemUIFont" w:cs="AppleSystemUIFont"/>
          <w:sz w:val="22"/>
          <w:szCs w:val="22"/>
          <w:lang w:val="en-US"/>
        </w:rPr>
        <w:tab/>
      </w:r>
    </w:p>
    <w:p w:rsidRPr="004B6BC5" w:rsidR="00813562" w:rsidP="00B30F38" w:rsidRDefault="00B30F38" w14:paraId="2F3425C2" w14:textId="5574CF56">
      <w:pPr>
        <w:spacing w:line="276" w:lineRule="auto"/>
        <w:jc w:val="right"/>
        <w:rPr>
          <w:rFonts w:ascii="AppleSystemUIFont" w:hAnsi="AppleSystemUIFont" w:cs="AppleSystemUIFont"/>
          <w:sz w:val="22"/>
          <w:szCs w:val="22"/>
          <w:lang w:val="en-US"/>
        </w:rPr>
      </w:pPr>
      <w:r>
        <w:rPr>
          <w:rFonts w:ascii="AppleSystemUIFont" w:hAnsi="AppleSystemUIFont" w:cs="AppleSystemUIFont"/>
          <w:sz w:val="22"/>
          <w:szCs w:val="22"/>
          <w:lang w:val="en-US"/>
        </w:rPr>
        <w:t>Materi 10.000</w:t>
      </w:r>
    </w:p>
    <w:p w:rsidRPr="004B6BC5" w:rsidR="00427DDA" w:rsidP="00B30F38" w:rsidRDefault="00427DDA" w14:paraId="0D72AD75" w14:textId="77777777">
      <w:pPr>
        <w:spacing w:line="276" w:lineRule="auto"/>
        <w:jc w:val="right"/>
        <w:rPr>
          <w:rFonts w:ascii="AppleSystemUIFont" w:hAnsi="AppleSystemUIFont" w:cs="AppleSystemUIFont"/>
          <w:b/>
          <w:bCs/>
          <w:sz w:val="22"/>
          <w:szCs w:val="22"/>
          <w:lang w:val="en-US"/>
        </w:rPr>
      </w:pPr>
    </w:p>
    <w:p w:rsidR="00165984" w:rsidP="00B30F38" w:rsidRDefault="00B30F38" w14:paraId="23699367" w14:textId="221A4CD3">
      <w:pPr>
        <w:spacing w:line="276" w:lineRule="auto"/>
        <w:jc w:val="right"/>
        <w:rPr>
          <w:rFonts w:ascii="AppleSystemUIFont" w:hAnsi="AppleSystemUIFont" w:cs="AppleSystemUIFont"/>
          <w:b/>
          <w:bCs/>
          <w:sz w:val="22"/>
          <w:szCs w:val="22"/>
          <w:lang w:val="en-US"/>
        </w:rPr>
      </w:pPr>
      <w:r>
        <w:rPr>
          <w:rFonts w:ascii="AppleSystemUIFont" w:hAnsi="AppleSystemUIFont" w:cs="AppleSystemUIFont"/>
          <w:b/>
          <w:bCs/>
          <w:sz w:val="22"/>
          <w:szCs w:val="22"/>
          <w:lang w:val="en-US"/>
        </w:rPr>
        <w:t>……………………………………..</w:t>
      </w:r>
    </w:p>
    <w:p w:rsidRPr="000573C8" w:rsidR="000035C2" w:rsidP="00B30F38" w:rsidRDefault="00004B1A" w14:paraId="6B4731BD" w14:textId="08AE38E7">
      <w:pPr>
        <w:spacing w:line="276" w:lineRule="auto"/>
        <w:jc w:val="right"/>
        <w:rPr>
          <w:rFonts w:ascii="AppleSystemUIFont" w:hAnsi="AppleSystemUIFont" w:cs="AppleSystemUIFont"/>
          <w:sz w:val="22"/>
          <w:szCs w:val="22"/>
          <w:lang w:val="en-US"/>
        </w:rPr>
      </w:pPr>
      <w:r w:rsidRPr="004B6BC5">
        <w:rPr>
          <w:rFonts w:ascii="AppleSystemUIFont" w:hAnsi="AppleSystemUIFont" w:cs="AppleSystemUIFont"/>
          <w:noProof/>
          <w:sz w:val="22"/>
          <w:szCs w:val="22"/>
          <w:lang w:val="id-ID"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96CE0" wp14:editId="1D9147B7">
                <wp:simplePos x="0" y="0"/>
                <wp:positionH relativeFrom="column">
                  <wp:posOffset>-342900</wp:posOffset>
                </wp:positionH>
                <wp:positionV relativeFrom="paragraph">
                  <wp:posOffset>5431155</wp:posOffset>
                </wp:positionV>
                <wp:extent cx="6700520" cy="358140"/>
                <wp:effectExtent l="0" t="0" r="508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052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04B1A" w:rsidP="00004B1A" w:rsidRDefault="00004B1A" w14:paraId="0D9AD9A5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0035C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Bangkit</w:t>
                            </w:r>
                            <w:proofErr w:type="spellEnd"/>
                            <w:r w:rsidRPr="000035C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Building Telkom University – Bandung </w:t>
                            </w:r>
                            <w:proofErr w:type="spellStart"/>
                            <w:r w:rsidRPr="000035C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Technoplex</w:t>
                            </w:r>
                            <w:proofErr w:type="spellEnd"/>
                            <w:r w:rsidRPr="000035C2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| Jl. Telekomunikasi, </w:t>
                            </w:r>
                            <w:proofErr w:type="spellStart"/>
                            <w:r w:rsidRPr="000035C2">
                              <w:rPr>
                                <w:sz w:val="16"/>
                                <w:szCs w:val="16"/>
                                <w:lang w:val="en-US"/>
                              </w:rPr>
                              <w:t>Terusan</w:t>
                            </w:r>
                            <w:proofErr w:type="spellEnd"/>
                            <w:r w:rsidRPr="000035C2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035C2">
                              <w:rPr>
                                <w:sz w:val="16"/>
                                <w:szCs w:val="16"/>
                                <w:lang w:val="en-US"/>
                              </w:rPr>
                              <w:t>Bua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Batu, Bandung 40257, West Java, Indonesia</w:t>
                            </w:r>
                          </w:p>
                          <w:p w:rsidRPr="000035C2" w:rsidR="00004B1A" w:rsidP="00004B1A" w:rsidRDefault="00004B1A" w14:paraId="089C58F9" w14:textId="7777777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t: +62 22 756 6456 | f: +62 22 756 5200 | e: info@telkomuniversity.ac.id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5C748B61">
              <v:shapetype id="_x0000_t202" coordsize="21600,21600" o:spt="202" path="m,l,21600r21600,l21600,xe" w14:anchorId="38096CE0">
                <v:stroke joinstyle="miter"/>
                <v:path gradientshapeok="t" o:connecttype="rect"/>
              </v:shapetype>
              <v:shape id="Text Box 6" style="position:absolute;left:0;text-align:left;margin-left:-27pt;margin-top:427.65pt;width:527.6pt;height:28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">
                <v:textbox>
                  <w:txbxContent>
                    <w:p w:rsidR="00004B1A" w:rsidP="00004B1A" w:rsidRDefault="00004B1A" w14:paraId="6B6F1E63" w14:textId="77777777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0035C2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Bangkit</w:t>
                      </w:r>
                      <w:proofErr w:type="spellEnd"/>
                      <w:r w:rsidRPr="000035C2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Building Telkom University – Bandung </w:t>
                      </w:r>
                      <w:proofErr w:type="spellStart"/>
                      <w:r w:rsidRPr="000035C2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Technoplex</w:t>
                      </w:r>
                      <w:proofErr w:type="spellEnd"/>
                      <w:r w:rsidRPr="000035C2">
                        <w:rPr>
                          <w:sz w:val="16"/>
                          <w:szCs w:val="16"/>
                          <w:lang w:val="en-US"/>
                        </w:rPr>
                        <w:t xml:space="preserve"> | Jl. Telekomunikasi, </w:t>
                      </w:r>
                      <w:proofErr w:type="spellStart"/>
                      <w:r w:rsidRPr="000035C2">
                        <w:rPr>
                          <w:sz w:val="16"/>
                          <w:szCs w:val="16"/>
                          <w:lang w:val="en-US"/>
                        </w:rPr>
                        <w:t>Terusan</w:t>
                      </w:r>
                      <w:proofErr w:type="spellEnd"/>
                      <w:r w:rsidRPr="000035C2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0035C2">
                        <w:rPr>
                          <w:sz w:val="16"/>
                          <w:szCs w:val="16"/>
                          <w:lang w:val="en-US"/>
                        </w:rPr>
                        <w:t>Bua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h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Batu, Bandung 40257, West Java, Indonesia</w:t>
                      </w:r>
                    </w:p>
                    <w:p w:rsidRPr="000035C2" w:rsidR="00004B1A" w:rsidP="00004B1A" w:rsidRDefault="00004B1A" w14:paraId="1F208D44" w14:textId="77777777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t: +62 22 756 6456 | f: +62 22 756 5200 | e: info@telkomuniversity.ac.id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B30F38">
        <w:rPr>
          <w:rFonts w:ascii="AppleSystemUIFont" w:hAnsi="AppleSystemUIFont" w:cs="AppleSystemUIFont"/>
          <w:sz w:val="22"/>
          <w:szCs w:val="22"/>
          <w:lang w:val="en-US"/>
        </w:rPr>
        <w:t>Pemohon</w:t>
      </w:r>
      <w:proofErr w:type="spellEnd"/>
    </w:p>
    <w:sectPr w:rsidRPr="000573C8" w:rsidR="000035C2" w:rsidSect="0002087C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1FB"/>
    <w:multiLevelType w:val="hybridMultilevel"/>
    <w:tmpl w:val="F7C6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C064C"/>
    <w:multiLevelType w:val="hybridMultilevel"/>
    <w:tmpl w:val="C61228B6"/>
    <w:lvl w:ilvl="0" w:tplc="1B085FD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12269E32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918"/>
    <w:multiLevelType w:val="hybridMultilevel"/>
    <w:tmpl w:val="AC04B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21780"/>
    <w:multiLevelType w:val="hybridMultilevel"/>
    <w:tmpl w:val="1090B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D77D7"/>
    <w:multiLevelType w:val="hybridMultilevel"/>
    <w:tmpl w:val="EB6E5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4770F"/>
    <w:multiLevelType w:val="multilevel"/>
    <w:tmpl w:val="1090B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C67AA"/>
    <w:multiLevelType w:val="hybridMultilevel"/>
    <w:tmpl w:val="BF3E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07047"/>
    <w:multiLevelType w:val="hybridMultilevel"/>
    <w:tmpl w:val="A4886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205112"/>
    <w:multiLevelType w:val="hybridMultilevel"/>
    <w:tmpl w:val="D43EC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261C6"/>
    <w:multiLevelType w:val="hybridMultilevel"/>
    <w:tmpl w:val="0F629D54"/>
    <w:lvl w:ilvl="0" w:tplc="2CFAC6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56354F"/>
    <w:multiLevelType w:val="hybridMultilevel"/>
    <w:tmpl w:val="96EAFC0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940913985">
    <w:abstractNumId w:val="0"/>
  </w:num>
  <w:num w:numId="2" w16cid:durableId="267398156">
    <w:abstractNumId w:val="4"/>
  </w:num>
  <w:num w:numId="3" w16cid:durableId="801384136">
    <w:abstractNumId w:val="10"/>
  </w:num>
  <w:num w:numId="4" w16cid:durableId="591469268">
    <w:abstractNumId w:val="7"/>
  </w:num>
  <w:num w:numId="5" w16cid:durableId="1091271062">
    <w:abstractNumId w:val="3"/>
  </w:num>
  <w:num w:numId="6" w16cid:durableId="17128950">
    <w:abstractNumId w:val="6"/>
  </w:num>
  <w:num w:numId="7" w16cid:durableId="128517077">
    <w:abstractNumId w:val="8"/>
  </w:num>
  <w:num w:numId="8" w16cid:durableId="1201702">
    <w:abstractNumId w:val="2"/>
  </w:num>
  <w:num w:numId="9" w16cid:durableId="1672759631">
    <w:abstractNumId w:val="5"/>
  </w:num>
  <w:num w:numId="10" w16cid:durableId="1180585955">
    <w:abstractNumId w:val="9"/>
  </w:num>
  <w:num w:numId="11" w16cid:durableId="18586984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E1"/>
    <w:rsid w:val="00000000"/>
    <w:rsid w:val="000035C2"/>
    <w:rsid w:val="00003B7A"/>
    <w:rsid w:val="00004B1A"/>
    <w:rsid w:val="000063B0"/>
    <w:rsid w:val="00010897"/>
    <w:rsid w:val="00015AD1"/>
    <w:rsid w:val="00017CFD"/>
    <w:rsid w:val="0002087C"/>
    <w:rsid w:val="00035C5A"/>
    <w:rsid w:val="00043388"/>
    <w:rsid w:val="000573C8"/>
    <w:rsid w:val="00064B36"/>
    <w:rsid w:val="00065DB4"/>
    <w:rsid w:val="00095B38"/>
    <w:rsid w:val="000A4812"/>
    <w:rsid w:val="000A54AF"/>
    <w:rsid w:val="000B767D"/>
    <w:rsid w:val="000C4052"/>
    <w:rsid w:val="000E5A3E"/>
    <w:rsid w:val="000F5F6A"/>
    <w:rsid w:val="001021CB"/>
    <w:rsid w:val="00104764"/>
    <w:rsid w:val="00104CEB"/>
    <w:rsid w:val="00112905"/>
    <w:rsid w:val="00130295"/>
    <w:rsid w:val="00130745"/>
    <w:rsid w:val="00134180"/>
    <w:rsid w:val="00134213"/>
    <w:rsid w:val="00160629"/>
    <w:rsid w:val="00160739"/>
    <w:rsid w:val="00165984"/>
    <w:rsid w:val="001777E6"/>
    <w:rsid w:val="00177CD1"/>
    <w:rsid w:val="00185585"/>
    <w:rsid w:val="001A397B"/>
    <w:rsid w:val="001A4250"/>
    <w:rsid w:val="001A775C"/>
    <w:rsid w:val="001B1D71"/>
    <w:rsid w:val="001B4B20"/>
    <w:rsid w:val="001D16CD"/>
    <w:rsid w:val="001D1C3F"/>
    <w:rsid w:val="001E6DE1"/>
    <w:rsid w:val="001F7C45"/>
    <w:rsid w:val="00200481"/>
    <w:rsid w:val="002054C8"/>
    <w:rsid w:val="00212A98"/>
    <w:rsid w:val="00213C82"/>
    <w:rsid w:val="00233102"/>
    <w:rsid w:val="00234AD2"/>
    <w:rsid w:val="002353EC"/>
    <w:rsid w:val="0024316B"/>
    <w:rsid w:val="0026331A"/>
    <w:rsid w:val="00284C2A"/>
    <w:rsid w:val="00297A9F"/>
    <w:rsid w:val="002B0F1E"/>
    <w:rsid w:val="002C10ED"/>
    <w:rsid w:val="002C2E28"/>
    <w:rsid w:val="002C5075"/>
    <w:rsid w:val="002C71EE"/>
    <w:rsid w:val="002F7B1B"/>
    <w:rsid w:val="003061BE"/>
    <w:rsid w:val="003147D2"/>
    <w:rsid w:val="00322B43"/>
    <w:rsid w:val="00330373"/>
    <w:rsid w:val="00334775"/>
    <w:rsid w:val="00340D2D"/>
    <w:rsid w:val="00366824"/>
    <w:rsid w:val="003734B0"/>
    <w:rsid w:val="00376F04"/>
    <w:rsid w:val="003807FC"/>
    <w:rsid w:val="00380BC2"/>
    <w:rsid w:val="00382656"/>
    <w:rsid w:val="00385E52"/>
    <w:rsid w:val="0039062B"/>
    <w:rsid w:val="003A3B06"/>
    <w:rsid w:val="003B7122"/>
    <w:rsid w:val="003C49E0"/>
    <w:rsid w:val="003C5E0C"/>
    <w:rsid w:val="003C7874"/>
    <w:rsid w:val="003D273E"/>
    <w:rsid w:val="003E0405"/>
    <w:rsid w:val="003E6168"/>
    <w:rsid w:val="003E6735"/>
    <w:rsid w:val="00403AF5"/>
    <w:rsid w:val="00407AB2"/>
    <w:rsid w:val="00413DCF"/>
    <w:rsid w:val="004154AF"/>
    <w:rsid w:val="00415B16"/>
    <w:rsid w:val="00427DDA"/>
    <w:rsid w:val="00432D2C"/>
    <w:rsid w:val="0043754C"/>
    <w:rsid w:val="004419E3"/>
    <w:rsid w:val="004538FC"/>
    <w:rsid w:val="004621CF"/>
    <w:rsid w:val="004652C1"/>
    <w:rsid w:val="00471730"/>
    <w:rsid w:val="0047349A"/>
    <w:rsid w:val="00475CB1"/>
    <w:rsid w:val="00482840"/>
    <w:rsid w:val="004846EE"/>
    <w:rsid w:val="00491D69"/>
    <w:rsid w:val="004945CC"/>
    <w:rsid w:val="004A0899"/>
    <w:rsid w:val="004A4CFB"/>
    <w:rsid w:val="004A588A"/>
    <w:rsid w:val="004A5949"/>
    <w:rsid w:val="004B29DB"/>
    <w:rsid w:val="004B3FE3"/>
    <w:rsid w:val="004B6BC5"/>
    <w:rsid w:val="004C03EC"/>
    <w:rsid w:val="004C1718"/>
    <w:rsid w:val="004D252F"/>
    <w:rsid w:val="004E4FD6"/>
    <w:rsid w:val="004E56C0"/>
    <w:rsid w:val="004E5FF4"/>
    <w:rsid w:val="004E6962"/>
    <w:rsid w:val="004F5DA9"/>
    <w:rsid w:val="0051043C"/>
    <w:rsid w:val="00512326"/>
    <w:rsid w:val="00514D39"/>
    <w:rsid w:val="005219E4"/>
    <w:rsid w:val="005242B1"/>
    <w:rsid w:val="00525262"/>
    <w:rsid w:val="00525A0E"/>
    <w:rsid w:val="0053508C"/>
    <w:rsid w:val="005378FD"/>
    <w:rsid w:val="005411F0"/>
    <w:rsid w:val="0057105C"/>
    <w:rsid w:val="00572BF3"/>
    <w:rsid w:val="005809D8"/>
    <w:rsid w:val="005850EB"/>
    <w:rsid w:val="005A3822"/>
    <w:rsid w:val="005B6A88"/>
    <w:rsid w:val="005B7A3C"/>
    <w:rsid w:val="005F77CC"/>
    <w:rsid w:val="006157FE"/>
    <w:rsid w:val="00621233"/>
    <w:rsid w:val="006221D9"/>
    <w:rsid w:val="00642746"/>
    <w:rsid w:val="00646776"/>
    <w:rsid w:val="00647BA1"/>
    <w:rsid w:val="00667C14"/>
    <w:rsid w:val="00671529"/>
    <w:rsid w:val="00675348"/>
    <w:rsid w:val="006824B3"/>
    <w:rsid w:val="00687CA8"/>
    <w:rsid w:val="00691D6C"/>
    <w:rsid w:val="00694EF4"/>
    <w:rsid w:val="0069532C"/>
    <w:rsid w:val="00696FA8"/>
    <w:rsid w:val="006972EA"/>
    <w:rsid w:val="006A05E1"/>
    <w:rsid w:val="006C7E4A"/>
    <w:rsid w:val="006D790E"/>
    <w:rsid w:val="006F34F1"/>
    <w:rsid w:val="006F3600"/>
    <w:rsid w:val="007008CB"/>
    <w:rsid w:val="007008E0"/>
    <w:rsid w:val="007016C5"/>
    <w:rsid w:val="007069D6"/>
    <w:rsid w:val="00713A7B"/>
    <w:rsid w:val="0072251A"/>
    <w:rsid w:val="00731F50"/>
    <w:rsid w:val="00737BB9"/>
    <w:rsid w:val="00746842"/>
    <w:rsid w:val="007518A3"/>
    <w:rsid w:val="00774CE0"/>
    <w:rsid w:val="00776313"/>
    <w:rsid w:val="007959FE"/>
    <w:rsid w:val="007A63A2"/>
    <w:rsid w:val="007B77DF"/>
    <w:rsid w:val="007C04E7"/>
    <w:rsid w:val="007E405E"/>
    <w:rsid w:val="007E6397"/>
    <w:rsid w:val="007E71D5"/>
    <w:rsid w:val="007F0C47"/>
    <w:rsid w:val="008053B7"/>
    <w:rsid w:val="008058C6"/>
    <w:rsid w:val="00813562"/>
    <w:rsid w:val="00814BEF"/>
    <w:rsid w:val="0082217F"/>
    <w:rsid w:val="00830F68"/>
    <w:rsid w:val="00834CD9"/>
    <w:rsid w:val="008358DC"/>
    <w:rsid w:val="0084076E"/>
    <w:rsid w:val="0084328C"/>
    <w:rsid w:val="008621DF"/>
    <w:rsid w:val="00870B2E"/>
    <w:rsid w:val="00875D34"/>
    <w:rsid w:val="0088271F"/>
    <w:rsid w:val="00886224"/>
    <w:rsid w:val="008C17B3"/>
    <w:rsid w:val="008C3F1A"/>
    <w:rsid w:val="008E745A"/>
    <w:rsid w:val="008F7189"/>
    <w:rsid w:val="00900244"/>
    <w:rsid w:val="00900DA6"/>
    <w:rsid w:val="00917975"/>
    <w:rsid w:val="009243D5"/>
    <w:rsid w:val="00926A1C"/>
    <w:rsid w:val="009322A2"/>
    <w:rsid w:val="00941B7C"/>
    <w:rsid w:val="009433B1"/>
    <w:rsid w:val="00947D5A"/>
    <w:rsid w:val="0095415A"/>
    <w:rsid w:val="009572F2"/>
    <w:rsid w:val="009620DA"/>
    <w:rsid w:val="00962878"/>
    <w:rsid w:val="00962EE5"/>
    <w:rsid w:val="00963343"/>
    <w:rsid w:val="00964F72"/>
    <w:rsid w:val="00967B63"/>
    <w:rsid w:val="00971EF9"/>
    <w:rsid w:val="00972AC2"/>
    <w:rsid w:val="00977C75"/>
    <w:rsid w:val="0098122F"/>
    <w:rsid w:val="00987B96"/>
    <w:rsid w:val="0099330E"/>
    <w:rsid w:val="00996FA4"/>
    <w:rsid w:val="009A348C"/>
    <w:rsid w:val="009C10E2"/>
    <w:rsid w:val="009C1E20"/>
    <w:rsid w:val="009C35FE"/>
    <w:rsid w:val="009E1D16"/>
    <w:rsid w:val="009F19F8"/>
    <w:rsid w:val="00A05AAB"/>
    <w:rsid w:val="00A1451F"/>
    <w:rsid w:val="00A43FFB"/>
    <w:rsid w:val="00A46762"/>
    <w:rsid w:val="00A50A3F"/>
    <w:rsid w:val="00A53018"/>
    <w:rsid w:val="00A65FFD"/>
    <w:rsid w:val="00A7669E"/>
    <w:rsid w:val="00AA0F7F"/>
    <w:rsid w:val="00AA6318"/>
    <w:rsid w:val="00AB0A95"/>
    <w:rsid w:val="00AB3DD0"/>
    <w:rsid w:val="00AB3E12"/>
    <w:rsid w:val="00AB49A0"/>
    <w:rsid w:val="00AC7C49"/>
    <w:rsid w:val="00AD543B"/>
    <w:rsid w:val="00AD73CC"/>
    <w:rsid w:val="00AE596C"/>
    <w:rsid w:val="00B01A9D"/>
    <w:rsid w:val="00B074A0"/>
    <w:rsid w:val="00B1409D"/>
    <w:rsid w:val="00B1729C"/>
    <w:rsid w:val="00B2353B"/>
    <w:rsid w:val="00B249DD"/>
    <w:rsid w:val="00B30F38"/>
    <w:rsid w:val="00B32EB5"/>
    <w:rsid w:val="00B37CB2"/>
    <w:rsid w:val="00B640CD"/>
    <w:rsid w:val="00B66C73"/>
    <w:rsid w:val="00B75E01"/>
    <w:rsid w:val="00B80EB9"/>
    <w:rsid w:val="00B90C57"/>
    <w:rsid w:val="00BB3725"/>
    <w:rsid w:val="00BB7072"/>
    <w:rsid w:val="00BC61A0"/>
    <w:rsid w:val="00BD34DF"/>
    <w:rsid w:val="00BE1A9C"/>
    <w:rsid w:val="00BE2EC3"/>
    <w:rsid w:val="00BF0E82"/>
    <w:rsid w:val="00BF29EA"/>
    <w:rsid w:val="00BF3A2B"/>
    <w:rsid w:val="00C06AEE"/>
    <w:rsid w:val="00C071EB"/>
    <w:rsid w:val="00C23297"/>
    <w:rsid w:val="00C41D0C"/>
    <w:rsid w:val="00C44013"/>
    <w:rsid w:val="00C452B2"/>
    <w:rsid w:val="00C550F4"/>
    <w:rsid w:val="00C55E55"/>
    <w:rsid w:val="00C61D15"/>
    <w:rsid w:val="00C65F47"/>
    <w:rsid w:val="00C7213B"/>
    <w:rsid w:val="00C72E28"/>
    <w:rsid w:val="00C825B1"/>
    <w:rsid w:val="00C83EDC"/>
    <w:rsid w:val="00C86B84"/>
    <w:rsid w:val="00C9392F"/>
    <w:rsid w:val="00CA3729"/>
    <w:rsid w:val="00CA79D9"/>
    <w:rsid w:val="00CB1EDC"/>
    <w:rsid w:val="00CB772F"/>
    <w:rsid w:val="00CE08E3"/>
    <w:rsid w:val="00CE6F0E"/>
    <w:rsid w:val="00CE71B6"/>
    <w:rsid w:val="00CF7078"/>
    <w:rsid w:val="00D04085"/>
    <w:rsid w:val="00D262C8"/>
    <w:rsid w:val="00D35871"/>
    <w:rsid w:val="00D443E9"/>
    <w:rsid w:val="00D541F3"/>
    <w:rsid w:val="00D64B51"/>
    <w:rsid w:val="00D6543F"/>
    <w:rsid w:val="00D71D48"/>
    <w:rsid w:val="00D72172"/>
    <w:rsid w:val="00D76638"/>
    <w:rsid w:val="00D86E03"/>
    <w:rsid w:val="00D873B0"/>
    <w:rsid w:val="00D9740A"/>
    <w:rsid w:val="00D97AE4"/>
    <w:rsid w:val="00DA228B"/>
    <w:rsid w:val="00DA687B"/>
    <w:rsid w:val="00DC371B"/>
    <w:rsid w:val="00DD2B7E"/>
    <w:rsid w:val="00DD4A68"/>
    <w:rsid w:val="00DE1020"/>
    <w:rsid w:val="00DE32E2"/>
    <w:rsid w:val="00DF46B2"/>
    <w:rsid w:val="00E047F7"/>
    <w:rsid w:val="00E12DF2"/>
    <w:rsid w:val="00E1565E"/>
    <w:rsid w:val="00E22805"/>
    <w:rsid w:val="00E3653D"/>
    <w:rsid w:val="00E423BE"/>
    <w:rsid w:val="00E43747"/>
    <w:rsid w:val="00E50EE5"/>
    <w:rsid w:val="00E66C2C"/>
    <w:rsid w:val="00E71B71"/>
    <w:rsid w:val="00E74E87"/>
    <w:rsid w:val="00E87405"/>
    <w:rsid w:val="00E97375"/>
    <w:rsid w:val="00EA298B"/>
    <w:rsid w:val="00EA61A8"/>
    <w:rsid w:val="00EB1DDA"/>
    <w:rsid w:val="00EB3A44"/>
    <w:rsid w:val="00EB5DF4"/>
    <w:rsid w:val="00EB7667"/>
    <w:rsid w:val="00EC0947"/>
    <w:rsid w:val="00ED020F"/>
    <w:rsid w:val="00EE3C7A"/>
    <w:rsid w:val="00EF077D"/>
    <w:rsid w:val="00F147C5"/>
    <w:rsid w:val="00F31D6F"/>
    <w:rsid w:val="00F41F84"/>
    <w:rsid w:val="00F47F9F"/>
    <w:rsid w:val="00F513C3"/>
    <w:rsid w:val="00F54C7C"/>
    <w:rsid w:val="00F66C4B"/>
    <w:rsid w:val="00F706D5"/>
    <w:rsid w:val="00F755DA"/>
    <w:rsid w:val="00F77E7F"/>
    <w:rsid w:val="00F97899"/>
    <w:rsid w:val="00FA1D03"/>
    <w:rsid w:val="00FA5CD6"/>
    <w:rsid w:val="00FB4BCD"/>
    <w:rsid w:val="00FC15D2"/>
    <w:rsid w:val="00FC41A5"/>
    <w:rsid w:val="00FD341A"/>
    <w:rsid w:val="00FE147C"/>
    <w:rsid w:val="00FE26DB"/>
    <w:rsid w:val="00FE70BE"/>
    <w:rsid w:val="00FF22B3"/>
    <w:rsid w:val="5292C22C"/>
    <w:rsid w:val="5A604BB3"/>
    <w:rsid w:val="605AD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2248A8"/>
  <w15:docId w15:val="{423F761B-BE28-4868-8292-331DD75253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D03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9C1E20"/>
    <w:rPr>
      <w:smallCaps/>
      <w:color w:val="ED7D31" w:themeColor="accent2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A53018"/>
    <w:rPr>
      <w:sz w:val="18"/>
      <w:szCs w:val="18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53018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3018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53018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30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018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5301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3C5E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Telkom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Daris Rohmansyah Maulana</dc:creator>
  <keywords/>
  <dc:description/>
  <lastModifiedBy>Bagian Pengelola PDDIKTI</lastModifiedBy>
  <revision>8</revision>
  <lastPrinted>2022-04-08T02:52:00.0000000Z</lastPrinted>
  <dcterms:created xsi:type="dcterms:W3CDTF">2023-12-20T07:59:00.0000000Z</dcterms:created>
  <dcterms:modified xsi:type="dcterms:W3CDTF">2026-03-11T07:53:48.4297494Z</dcterms:modified>
</coreProperties>
</file>